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9A9F" w14:textId="28C0F807" w:rsidR="008656BA" w:rsidRPr="008656BA" w:rsidRDefault="008656BA">
      <w:pPr>
        <w:rPr>
          <w:b/>
          <w:bCs/>
          <w:sz w:val="40"/>
          <w:szCs w:val="40"/>
        </w:rPr>
      </w:pPr>
      <w:r w:rsidRPr="008656BA">
        <w:rPr>
          <w:b/>
          <w:bCs/>
          <w:sz w:val="40"/>
          <w:szCs w:val="40"/>
        </w:rPr>
        <w:t>Forward Translation Attestation</w:t>
      </w:r>
    </w:p>
    <w:p w14:paraId="050F4196" w14:textId="7DCFC84E" w:rsidR="008656BA" w:rsidRPr="008656BA" w:rsidRDefault="008656BA" w:rsidP="008656BA">
      <w:pPr>
        <w:rPr>
          <w:b/>
          <w:bCs/>
        </w:rPr>
      </w:pPr>
      <w:proofErr w:type="gramStart"/>
      <w:r>
        <w:rPr>
          <w:b/>
          <w:bCs/>
        </w:rPr>
        <w:t xml:space="preserve">IBIS </w:t>
      </w:r>
      <w:r w:rsidRPr="008656BA">
        <w:rPr>
          <w:b/>
          <w:bCs/>
        </w:rPr>
        <w:t xml:space="preserve"> Study</w:t>
      </w:r>
      <w:proofErr w:type="gramEnd"/>
      <w:r w:rsidRPr="008656BA">
        <w:rPr>
          <w:b/>
          <w:bCs/>
        </w:rPr>
        <w:t xml:space="preserve"> Number:</w:t>
      </w:r>
      <w:r w:rsidRPr="008656BA">
        <w:t xml:space="preserve"> [</w:t>
      </w:r>
      <w:r w:rsidRPr="008656BA">
        <w:rPr>
          <w:highlight w:val="yellow"/>
        </w:rPr>
        <w:t>study number</w:t>
      </w:r>
      <w:r w:rsidRPr="008656BA">
        <w:t>]</w:t>
      </w:r>
      <w:r>
        <w:rPr>
          <w:b/>
          <w:bCs/>
        </w:rPr>
        <w:t xml:space="preserve"> </w:t>
      </w:r>
      <w:r w:rsidRPr="008656BA">
        <w:rPr>
          <w:b/>
          <w:bCs/>
        </w:rPr>
        <w:t>Study Title:</w:t>
      </w:r>
      <w:r w:rsidRPr="008656BA">
        <w:t xml:space="preserve"> [</w:t>
      </w:r>
      <w:r w:rsidRPr="008656BA">
        <w:rPr>
          <w:highlight w:val="yellow"/>
        </w:rPr>
        <w:t>study title</w:t>
      </w:r>
      <w:r w:rsidRPr="008656BA">
        <w:t>]</w:t>
      </w:r>
    </w:p>
    <w:p w14:paraId="3553BED5" w14:textId="77777777" w:rsidR="008656BA" w:rsidRPr="008656BA" w:rsidRDefault="008656BA" w:rsidP="008656BA"/>
    <w:p w14:paraId="68CCB2B7" w14:textId="178FD5FA" w:rsidR="008656BA" w:rsidRPr="008656BA" w:rsidRDefault="0003574D" w:rsidP="008656BA">
      <w:r w:rsidRPr="0003574D">
        <w:t>I, [</w:t>
      </w:r>
      <w:r w:rsidRPr="0003574D">
        <w:rPr>
          <w:highlight w:val="yellow"/>
        </w:rPr>
        <w:t>insert name of person performing forward translation</w:t>
      </w:r>
      <w:r w:rsidRPr="0003574D">
        <w:t xml:space="preserve">], </w:t>
      </w:r>
      <w:r w:rsidR="00FB7875">
        <w:t>[</w:t>
      </w:r>
      <w:r w:rsidR="00FB7875" w:rsidRPr="002A10C6">
        <w:rPr>
          <w:highlight w:val="yellow"/>
        </w:rPr>
        <w:t>describ</w:t>
      </w:r>
      <w:r w:rsidR="00973385">
        <w:rPr>
          <w:highlight w:val="yellow"/>
        </w:rPr>
        <w:t>e</w:t>
      </w:r>
      <w:r w:rsidR="00FB7875" w:rsidRPr="002A10C6">
        <w:rPr>
          <w:highlight w:val="yellow"/>
        </w:rPr>
        <w:t xml:space="preserve"> qualifications</w:t>
      </w:r>
      <w:r w:rsidR="00FB7875">
        <w:t>]</w:t>
      </w:r>
      <w:r w:rsidRPr="0003574D">
        <w:t xml:space="preserve">, attest that, to the best of my knowledge, the translation of the attached document(s) from English into </w:t>
      </w:r>
      <w:r w:rsidRPr="0003574D">
        <w:rPr>
          <w:highlight w:val="yellow"/>
        </w:rPr>
        <w:t>[insert language]</w:t>
      </w:r>
      <w:r w:rsidRPr="0003574D">
        <w:t xml:space="preserve"> is a true, accurate, and complete translation of the original English document(s) that were provided to me.</w:t>
      </w:r>
      <w:r w:rsidR="007F3DD3" w:rsidRPr="007F3DD3">
        <w:t xml:space="preserve"> </w:t>
      </w:r>
      <w:r w:rsidR="007F3DD3">
        <w:t>T</w:t>
      </w:r>
      <w:r w:rsidR="007F3DD3" w:rsidRPr="007F3DD3">
        <w:t>he translation was done independent of the other translation</w:t>
      </w:r>
      <w:r w:rsidR="007F3DD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ocument name and approval date"/>
        <w:tblDescription w:val="Please enter the name of the document tranlated and the original UW IRB stamped approval date."/>
      </w:tblPr>
      <w:tblGrid>
        <w:gridCol w:w="4683"/>
      </w:tblGrid>
      <w:tr w:rsidR="00145832" w:rsidRPr="008656BA" w14:paraId="60D6A5C1" w14:textId="77777777" w:rsidTr="002A10C6">
        <w:trPr>
          <w:cantSplit/>
          <w:tblHeader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vAlign w:val="center"/>
            <w:hideMark/>
          </w:tcPr>
          <w:p w14:paraId="0FF0FF4F" w14:textId="77777777" w:rsidR="00145832" w:rsidRPr="008656BA" w:rsidRDefault="00145832" w:rsidP="008656BA">
            <w:pPr>
              <w:spacing w:after="160" w:line="278" w:lineRule="auto"/>
              <w:jc w:val="center"/>
            </w:pPr>
            <w:r w:rsidRPr="008656BA">
              <w:t>Document Name</w:t>
            </w:r>
          </w:p>
        </w:tc>
      </w:tr>
      <w:tr w:rsidR="00FB7875" w:rsidRPr="008656BA" w14:paraId="586D3F25" w14:textId="77777777" w:rsidTr="002A10C6">
        <w:trPr>
          <w:cantSplit/>
          <w:trHeight w:val="288"/>
          <w:tblHeader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172" w14:textId="77777777" w:rsidR="00FB7875" w:rsidRPr="008656BA" w:rsidRDefault="00FB7875" w:rsidP="008656BA">
            <w:pPr>
              <w:spacing w:after="160" w:line="278" w:lineRule="auto"/>
            </w:pPr>
          </w:p>
        </w:tc>
      </w:tr>
      <w:tr w:rsidR="00FB7875" w:rsidRPr="008656BA" w14:paraId="5C321BDF" w14:textId="77777777" w:rsidTr="002A10C6">
        <w:trPr>
          <w:cantSplit/>
          <w:trHeight w:val="288"/>
          <w:tblHeader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4AC0" w14:textId="77777777" w:rsidR="00FB7875" w:rsidRPr="008656BA" w:rsidRDefault="00FB7875" w:rsidP="008656BA">
            <w:pPr>
              <w:spacing w:after="160" w:line="278" w:lineRule="auto"/>
            </w:pPr>
          </w:p>
        </w:tc>
      </w:tr>
      <w:tr w:rsidR="00FB7875" w:rsidRPr="008656BA" w14:paraId="080AAFC8" w14:textId="77777777" w:rsidTr="002A10C6">
        <w:trPr>
          <w:cantSplit/>
          <w:trHeight w:val="288"/>
          <w:tblHeader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B92" w14:textId="77777777" w:rsidR="00FB7875" w:rsidRPr="008656BA" w:rsidRDefault="00FB7875" w:rsidP="008656BA">
            <w:pPr>
              <w:spacing w:after="160" w:line="278" w:lineRule="auto"/>
            </w:pPr>
          </w:p>
        </w:tc>
      </w:tr>
      <w:tr w:rsidR="00FB7875" w:rsidRPr="008656BA" w14:paraId="06E75931" w14:textId="77777777" w:rsidTr="002A10C6">
        <w:trPr>
          <w:cantSplit/>
          <w:trHeight w:val="288"/>
          <w:tblHeader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3BF" w14:textId="77777777" w:rsidR="00FB7875" w:rsidRPr="008656BA" w:rsidRDefault="00FB7875" w:rsidP="008656BA">
            <w:pPr>
              <w:spacing w:after="160" w:line="278" w:lineRule="auto"/>
            </w:pPr>
          </w:p>
        </w:tc>
      </w:tr>
    </w:tbl>
    <w:p w14:paraId="59F4F361" w14:textId="1A7D4CFE" w:rsidR="008656BA" w:rsidRDefault="008656BA" w:rsidP="008656BA"/>
    <w:p w14:paraId="1F6A387D" w14:textId="77777777" w:rsidR="008656BA" w:rsidRDefault="008656BA" w:rsidP="008656BA"/>
    <w:p w14:paraId="776D88CC" w14:textId="77777777" w:rsidR="008656BA" w:rsidRDefault="008656BA" w:rsidP="008656BA"/>
    <w:p w14:paraId="085A6AEB" w14:textId="77777777" w:rsidR="008656BA" w:rsidRDefault="008656BA" w:rsidP="008656BA"/>
    <w:p w14:paraId="24A43D65" w14:textId="11213BE1" w:rsidR="008656BA" w:rsidRDefault="008656BA" w:rsidP="008656BA">
      <w:r>
        <w:t>Signature___________________         D</w:t>
      </w:r>
      <w:r w:rsidRPr="008656BA">
        <w:t xml:space="preserve">ate of the </w:t>
      </w:r>
      <w:r>
        <w:t>T</w:t>
      </w:r>
      <w:r w:rsidRPr="008656BA">
        <w:t>ranslation</w:t>
      </w:r>
      <w:r>
        <w:t>_____________________</w:t>
      </w:r>
    </w:p>
    <w:p w14:paraId="7F14A10B" w14:textId="77777777" w:rsidR="008656BA" w:rsidRDefault="008656BA" w:rsidP="008656BA"/>
    <w:p w14:paraId="3A262F36" w14:textId="77777777" w:rsidR="008656BA" w:rsidRDefault="008656BA" w:rsidP="008656BA"/>
    <w:p w14:paraId="788F5E44" w14:textId="77777777" w:rsidR="008656BA" w:rsidRDefault="008656BA" w:rsidP="008656BA"/>
    <w:p w14:paraId="056842D4" w14:textId="77777777" w:rsidR="008656BA" w:rsidRDefault="008656BA" w:rsidP="008656BA"/>
    <w:p w14:paraId="0BA426D1" w14:textId="77777777" w:rsidR="008656BA" w:rsidRDefault="008656BA" w:rsidP="008656BA"/>
    <w:p w14:paraId="31DEBB8C" w14:textId="77777777" w:rsidR="008656BA" w:rsidRDefault="008656BA" w:rsidP="008656BA"/>
    <w:p w14:paraId="165E3848" w14:textId="77777777" w:rsidR="008656BA" w:rsidRDefault="008656BA" w:rsidP="008656BA"/>
    <w:p w14:paraId="5ABDA949" w14:textId="77777777" w:rsidR="008656BA" w:rsidRDefault="008656BA" w:rsidP="008656BA"/>
    <w:p w14:paraId="55F3D365" w14:textId="77777777" w:rsidR="008656BA" w:rsidRDefault="008656BA" w:rsidP="008656BA"/>
    <w:p w14:paraId="0A2D3016" w14:textId="77777777" w:rsidR="008656BA" w:rsidRDefault="008656BA" w:rsidP="008656BA"/>
    <w:p w14:paraId="59BFA1E6" w14:textId="5D8CB680" w:rsidR="008656BA" w:rsidRPr="008656BA" w:rsidRDefault="008656BA" w:rsidP="008656B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Backward</w:t>
      </w:r>
      <w:r w:rsidRPr="008656BA">
        <w:rPr>
          <w:b/>
          <w:bCs/>
          <w:sz w:val="40"/>
          <w:szCs w:val="40"/>
        </w:rPr>
        <w:t xml:space="preserve"> Translation Attestation</w:t>
      </w:r>
    </w:p>
    <w:p w14:paraId="27B2D92F" w14:textId="77777777" w:rsidR="008656BA" w:rsidRPr="008656BA" w:rsidRDefault="008656BA" w:rsidP="008656BA">
      <w:pPr>
        <w:rPr>
          <w:b/>
          <w:bCs/>
        </w:rPr>
      </w:pPr>
      <w:proofErr w:type="gramStart"/>
      <w:r>
        <w:rPr>
          <w:b/>
          <w:bCs/>
        </w:rPr>
        <w:t xml:space="preserve">IBIS </w:t>
      </w:r>
      <w:r w:rsidRPr="008656BA">
        <w:rPr>
          <w:b/>
          <w:bCs/>
        </w:rPr>
        <w:t xml:space="preserve"> Study</w:t>
      </w:r>
      <w:proofErr w:type="gramEnd"/>
      <w:r w:rsidRPr="008656BA">
        <w:rPr>
          <w:b/>
          <w:bCs/>
        </w:rPr>
        <w:t xml:space="preserve"> Number:</w:t>
      </w:r>
      <w:r w:rsidRPr="008656BA">
        <w:t xml:space="preserve"> [</w:t>
      </w:r>
      <w:r w:rsidRPr="008656BA">
        <w:rPr>
          <w:highlight w:val="yellow"/>
        </w:rPr>
        <w:t>study number</w:t>
      </w:r>
      <w:r w:rsidRPr="008656BA">
        <w:t>]</w:t>
      </w:r>
      <w:r>
        <w:rPr>
          <w:b/>
          <w:bCs/>
        </w:rPr>
        <w:t xml:space="preserve"> </w:t>
      </w:r>
      <w:r w:rsidRPr="008656BA">
        <w:rPr>
          <w:b/>
          <w:bCs/>
        </w:rPr>
        <w:t>Study Title:</w:t>
      </w:r>
      <w:r w:rsidRPr="008656BA">
        <w:t xml:space="preserve"> [</w:t>
      </w:r>
      <w:r w:rsidRPr="008656BA">
        <w:rPr>
          <w:highlight w:val="yellow"/>
        </w:rPr>
        <w:t>study title</w:t>
      </w:r>
      <w:r w:rsidRPr="008656BA">
        <w:t>]</w:t>
      </w:r>
    </w:p>
    <w:p w14:paraId="1342B7BE" w14:textId="77777777" w:rsidR="008656BA" w:rsidRPr="008656BA" w:rsidRDefault="008656BA" w:rsidP="008656BA"/>
    <w:p w14:paraId="018FBB6F" w14:textId="65847E82" w:rsidR="008656BA" w:rsidRPr="008656BA" w:rsidRDefault="008656BA" w:rsidP="008656BA">
      <w:r w:rsidRPr="008656BA">
        <w:t>I, [</w:t>
      </w:r>
      <w:r w:rsidRPr="008656BA">
        <w:rPr>
          <w:highlight w:val="yellow"/>
        </w:rPr>
        <w:t>insert name of person performing</w:t>
      </w:r>
      <w:r>
        <w:rPr>
          <w:highlight w:val="yellow"/>
        </w:rPr>
        <w:t xml:space="preserve"> backward</w:t>
      </w:r>
      <w:r w:rsidRPr="008656BA">
        <w:rPr>
          <w:highlight w:val="yellow"/>
        </w:rPr>
        <w:t xml:space="preserve"> </w:t>
      </w:r>
      <w:proofErr w:type="gramStart"/>
      <w:r w:rsidRPr="008656BA">
        <w:rPr>
          <w:highlight w:val="yellow"/>
        </w:rPr>
        <w:t>translation</w:t>
      </w:r>
      <w:r w:rsidRPr="008656BA">
        <w:t>]</w:t>
      </w:r>
      <w:r w:rsidR="003E384B">
        <w:t>[</w:t>
      </w:r>
      <w:proofErr w:type="gramEnd"/>
      <w:r w:rsidR="003E384B" w:rsidRPr="00B62FDC">
        <w:rPr>
          <w:highlight w:val="yellow"/>
        </w:rPr>
        <w:t>describe qualifications</w:t>
      </w:r>
      <w:r w:rsidR="003E384B">
        <w:t>]</w:t>
      </w:r>
      <w:r w:rsidRPr="008656BA">
        <w:t>, attest that, to the best of my knowledge, the translation from [</w:t>
      </w:r>
      <w:r w:rsidRPr="008656BA">
        <w:rPr>
          <w:highlight w:val="yellow"/>
        </w:rPr>
        <w:t>insert language</w:t>
      </w:r>
      <w:r w:rsidRPr="008656BA">
        <w:t xml:space="preserve">] </w:t>
      </w:r>
      <w:r w:rsidR="0003574D">
        <w:t>in</w:t>
      </w:r>
      <w:r w:rsidRPr="008656BA">
        <w:t xml:space="preserve">to </w:t>
      </w:r>
      <w:r>
        <w:t xml:space="preserve">English </w:t>
      </w:r>
      <w:r w:rsidRPr="008656BA">
        <w:t>of the attached document(s) represents true, accurate, and complete</w:t>
      </w:r>
      <w:r>
        <w:t xml:space="preserve">. </w:t>
      </w:r>
      <w:r w:rsidRPr="008656BA">
        <w:t>I did not see or refer to the original English document when performing this translation. </w:t>
      </w:r>
      <w:r w:rsidR="00FB7875">
        <w:t>T</w:t>
      </w:r>
      <w:r w:rsidR="00FB7875" w:rsidRPr="007F3DD3">
        <w:t>he translation made was done independent of the other translation</w:t>
      </w:r>
      <w:r w:rsidR="00FB787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ocument name and approval date"/>
        <w:tblDescription w:val="Please enter the name of the document tranlated and the original UW IRB stamped approval date."/>
      </w:tblPr>
      <w:tblGrid>
        <w:gridCol w:w="4673"/>
      </w:tblGrid>
      <w:tr w:rsidR="00145832" w:rsidRPr="008656BA" w14:paraId="1250C189" w14:textId="77777777" w:rsidTr="002A10C6">
        <w:trPr>
          <w:cantSplit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vAlign w:val="center"/>
            <w:hideMark/>
          </w:tcPr>
          <w:p w14:paraId="46E1D9BC" w14:textId="04A39282" w:rsidR="00145832" w:rsidRPr="008656BA" w:rsidRDefault="00145832" w:rsidP="00F90002">
            <w:pPr>
              <w:jc w:val="center"/>
            </w:pPr>
            <w:r w:rsidRPr="008656BA">
              <w:t>Document Name</w:t>
            </w:r>
            <w:r>
              <w:t xml:space="preserve"> </w:t>
            </w:r>
            <w:r w:rsidRPr="008656BA">
              <w:t xml:space="preserve">[insert language]  </w:t>
            </w:r>
          </w:p>
        </w:tc>
      </w:tr>
      <w:tr w:rsidR="002E5DCD" w:rsidRPr="008656BA" w14:paraId="6651203D" w14:textId="77777777" w:rsidTr="002A10C6">
        <w:trPr>
          <w:cantSplit/>
          <w:trHeight w:val="288"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704C" w14:textId="77777777" w:rsidR="002E5DCD" w:rsidRPr="008656BA" w:rsidRDefault="002E5DCD" w:rsidP="00294D9B">
            <w:pPr>
              <w:spacing w:after="160" w:line="278" w:lineRule="auto"/>
            </w:pPr>
          </w:p>
        </w:tc>
      </w:tr>
      <w:tr w:rsidR="002E5DCD" w:rsidRPr="008656BA" w14:paraId="1A60D04D" w14:textId="77777777" w:rsidTr="002A10C6">
        <w:trPr>
          <w:cantSplit/>
          <w:trHeight w:val="288"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DEB" w14:textId="77777777" w:rsidR="002E5DCD" w:rsidRPr="008656BA" w:rsidRDefault="002E5DCD" w:rsidP="00294D9B">
            <w:pPr>
              <w:spacing w:after="160" w:line="278" w:lineRule="auto"/>
            </w:pPr>
          </w:p>
        </w:tc>
      </w:tr>
      <w:tr w:rsidR="002E5DCD" w:rsidRPr="008656BA" w14:paraId="3D579126" w14:textId="77777777" w:rsidTr="002A10C6">
        <w:trPr>
          <w:cantSplit/>
          <w:trHeight w:val="288"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7FB" w14:textId="77777777" w:rsidR="002E5DCD" w:rsidRPr="008656BA" w:rsidRDefault="002E5DCD" w:rsidP="00294D9B">
            <w:pPr>
              <w:spacing w:after="160" w:line="278" w:lineRule="auto"/>
            </w:pPr>
          </w:p>
        </w:tc>
      </w:tr>
      <w:tr w:rsidR="002E5DCD" w:rsidRPr="008656BA" w14:paraId="5E62884C" w14:textId="77777777" w:rsidTr="002A10C6">
        <w:trPr>
          <w:cantSplit/>
          <w:trHeight w:val="288"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380B" w14:textId="77777777" w:rsidR="002E5DCD" w:rsidRPr="008656BA" w:rsidRDefault="002E5DCD" w:rsidP="00294D9B">
            <w:pPr>
              <w:spacing w:after="160" w:line="278" w:lineRule="auto"/>
            </w:pPr>
          </w:p>
        </w:tc>
      </w:tr>
    </w:tbl>
    <w:p w14:paraId="7BFAA602" w14:textId="77777777" w:rsidR="008656BA" w:rsidRDefault="008656BA" w:rsidP="008656BA"/>
    <w:p w14:paraId="19CFBDD6" w14:textId="77777777" w:rsidR="008656BA" w:rsidRDefault="008656BA" w:rsidP="008656BA"/>
    <w:p w14:paraId="49573CAF" w14:textId="4FCBA8E6" w:rsidR="008656BA" w:rsidRDefault="008656BA" w:rsidP="008656BA">
      <w:r>
        <w:t>Signature___________________         D</w:t>
      </w:r>
      <w:r w:rsidRPr="008656BA">
        <w:t xml:space="preserve">ate of the </w:t>
      </w:r>
      <w:r>
        <w:t>Tr</w:t>
      </w:r>
      <w:r w:rsidRPr="008656BA">
        <w:t>anslation</w:t>
      </w:r>
      <w:r>
        <w:t>_____________________</w:t>
      </w:r>
    </w:p>
    <w:sectPr w:rsidR="00865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BA"/>
    <w:rsid w:val="0003574D"/>
    <w:rsid w:val="00145832"/>
    <w:rsid w:val="002A10C6"/>
    <w:rsid w:val="002E5DCD"/>
    <w:rsid w:val="003E384B"/>
    <w:rsid w:val="007D30E6"/>
    <w:rsid w:val="007F3DD3"/>
    <w:rsid w:val="007F511E"/>
    <w:rsid w:val="00804352"/>
    <w:rsid w:val="008656BA"/>
    <w:rsid w:val="00973385"/>
    <w:rsid w:val="00B62FDC"/>
    <w:rsid w:val="00C75434"/>
    <w:rsid w:val="00F02345"/>
    <w:rsid w:val="00F90002"/>
    <w:rsid w:val="00FB35D2"/>
    <w:rsid w:val="00FB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333A"/>
  <w15:chartTrackingRefBased/>
  <w15:docId w15:val="{DD25DB24-7485-4A11-A099-82397ECF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6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3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Ding, Di</dc:creator>
  <cp:keywords/>
  <dc:description/>
  <cp:lastModifiedBy>Adriana R</cp:lastModifiedBy>
  <cp:revision>13</cp:revision>
  <dcterms:created xsi:type="dcterms:W3CDTF">2026-03-20T17:31:00Z</dcterms:created>
  <dcterms:modified xsi:type="dcterms:W3CDTF">2026-04-01T16:33:00Z</dcterms:modified>
</cp:coreProperties>
</file>