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661F3" w14:textId="77777777" w:rsidR="00B8476D" w:rsidRDefault="00B8476D" w:rsidP="00B8476D">
      <w:pPr>
        <w:jc w:val="center"/>
      </w:pPr>
      <w:bookmarkStart w:id="0" w:name="_GoBack"/>
      <w:bookmarkEnd w:id="0"/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5027F4E0" wp14:editId="27EA027A">
            <wp:extent cx="3262312" cy="695324"/>
            <wp:effectExtent l="0" t="0" r="0" b="0"/>
            <wp:docPr id="1" name="Picture 1" descr="Image result for university of miami health 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university of miami health 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312" cy="69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88A30" w14:textId="77777777" w:rsidR="00B8476D" w:rsidRDefault="00B8476D" w:rsidP="00B8476D">
      <w:pPr>
        <w:jc w:val="right"/>
      </w:pPr>
    </w:p>
    <w:p w14:paraId="0D39FDED" w14:textId="77777777" w:rsidR="00B8476D" w:rsidRPr="0045117C" w:rsidRDefault="00B8476D" w:rsidP="00B8476D">
      <w:pPr>
        <w:jc w:val="right"/>
        <w:rPr>
          <w:sz w:val="22"/>
          <w:szCs w:val="22"/>
        </w:rPr>
      </w:pPr>
      <w:r w:rsidRPr="0045117C">
        <w:rPr>
          <w:sz w:val="22"/>
          <w:szCs w:val="22"/>
        </w:rPr>
        <w:t>[NAME OF DEPARTMENT]</w:t>
      </w:r>
    </w:p>
    <w:p w14:paraId="04CF2034" w14:textId="77777777" w:rsidR="00B8476D" w:rsidRPr="0045117C" w:rsidRDefault="00B8476D" w:rsidP="00B8476D">
      <w:pPr>
        <w:jc w:val="right"/>
        <w:rPr>
          <w:sz w:val="22"/>
          <w:szCs w:val="22"/>
        </w:rPr>
      </w:pPr>
      <w:r w:rsidRPr="0045117C">
        <w:rPr>
          <w:sz w:val="22"/>
          <w:szCs w:val="22"/>
        </w:rPr>
        <w:t>[NAME OF CHAIRMAN]</w:t>
      </w:r>
    </w:p>
    <w:p w14:paraId="191319B9" w14:textId="77777777" w:rsidR="00B8476D" w:rsidRPr="0045117C" w:rsidRDefault="00B8476D" w:rsidP="00B8476D">
      <w:pPr>
        <w:jc w:val="right"/>
        <w:rPr>
          <w:sz w:val="22"/>
          <w:szCs w:val="22"/>
        </w:rPr>
      </w:pPr>
      <w:r w:rsidRPr="0045117C">
        <w:rPr>
          <w:sz w:val="22"/>
          <w:szCs w:val="22"/>
        </w:rPr>
        <w:t>University of Miami Health System</w:t>
      </w:r>
    </w:p>
    <w:p w14:paraId="0CCE95D8" w14:textId="77777777" w:rsidR="00B8476D" w:rsidRPr="0045117C" w:rsidRDefault="0061424D" w:rsidP="00B8476D">
      <w:pPr>
        <w:jc w:val="right"/>
        <w:rPr>
          <w:sz w:val="22"/>
          <w:szCs w:val="22"/>
        </w:rPr>
      </w:pPr>
      <w:r>
        <w:rPr>
          <w:sz w:val="22"/>
          <w:szCs w:val="22"/>
        </w:rPr>
        <w:t>[ADDRESS]</w:t>
      </w:r>
    </w:p>
    <w:p w14:paraId="6C572574" w14:textId="77777777" w:rsidR="00B8476D" w:rsidRPr="0045117C" w:rsidRDefault="00B8476D" w:rsidP="00B8476D">
      <w:pPr>
        <w:jc w:val="right"/>
        <w:rPr>
          <w:sz w:val="22"/>
          <w:szCs w:val="22"/>
        </w:rPr>
      </w:pPr>
      <w:r w:rsidRPr="0045117C">
        <w:rPr>
          <w:sz w:val="22"/>
          <w:szCs w:val="22"/>
        </w:rPr>
        <w:t>Miami, Florida 33136</w:t>
      </w:r>
    </w:p>
    <w:p w14:paraId="6644D6DD" w14:textId="77777777" w:rsidR="00B8476D" w:rsidRPr="0045117C" w:rsidRDefault="00B8476D" w:rsidP="00B8476D">
      <w:pPr>
        <w:jc w:val="right"/>
        <w:rPr>
          <w:sz w:val="22"/>
          <w:szCs w:val="22"/>
        </w:rPr>
      </w:pPr>
    </w:p>
    <w:p w14:paraId="79F3C2B5" w14:textId="77777777" w:rsidR="00B8476D" w:rsidRPr="0045117C" w:rsidRDefault="00B8476D" w:rsidP="00B8476D">
      <w:pPr>
        <w:rPr>
          <w:sz w:val="22"/>
          <w:szCs w:val="22"/>
        </w:rPr>
      </w:pPr>
      <w:r w:rsidRPr="0045117C">
        <w:rPr>
          <w:sz w:val="22"/>
          <w:szCs w:val="22"/>
        </w:rPr>
        <w:t>[NAME OF PATIENT]</w:t>
      </w:r>
    </w:p>
    <w:p w14:paraId="1781A593" w14:textId="77777777" w:rsidR="00B8476D" w:rsidRPr="0045117C" w:rsidRDefault="00B8476D" w:rsidP="00B8476D">
      <w:pPr>
        <w:rPr>
          <w:sz w:val="22"/>
          <w:szCs w:val="22"/>
        </w:rPr>
      </w:pPr>
      <w:r w:rsidRPr="0045117C">
        <w:rPr>
          <w:sz w:val="22"/>
          <w:szCs w:val="22"/>
        </w:rPr>
        <w:t>[ADDRESS OF THE PATIENT]</w:t>
      </w:r>
    </w:p>
    <w:p w14:paraId="63B9A9C7" w14:textId="77777777" w:rsidR="00B8476D" w:rsidRPr="0045117C" w:rsidRDefault="00B8476D" w:rsidP="00B8476D">
      <w:pPr>
        <w:rPr>
          <w:sz w:val="22"/>
          <w:szCs w:val="22"/>
        </w:rPr>
      </w:pPr>
      <w:r w:rsidRPr="0045117C">
        <w:rPr>
          <w:sz w:val="22"/>
          <w:szCs w:val="22"/>
        </w:rPr>
        <w:t>[ADDRESS OF THE PATIENT]</w:t>
      </w:r>
    </w:p>
    <w:p w14:paraId="64B32C08" w14:textId="77777777" w:rsidR="00B8476D" w:rsidRPr="0045117C" w:rsidRDefault="00B8476D" w:rsidP="00B8476D">
      <w:pPr>
        <w:rPr>
          <w:sz w:val="22"/>
          <w:szCs w:val="22"/>
        </w:rPr>
      </w:pPr>
    </w:p>
    <w:p w14:paraId="48AD0898" w14:textId="77777777" w:rsidR="00900D0F" w:rsidRPr="0045117C" w:rsidRDefault="00B8476D" w:rsidP="00B8476D">
      <w:pPr>
        <w:rPr>
          <w:sz w:val="22"/>
          <w:szCs w:val="22"/>
        </w:rPr>
      </w:pPr>
      <w:r w:rsidRPr="0045117C">
        <w:rPr>
          <w:sz w:val="22"/>
          <w:szCs w:val="22"/>
        </w:rPr>
        <w:tab/>
        <w:t>Re:</w:t>
      </w:r>
      <w:r w:rsidR="00900D0F" w:rsidRPr="0045117C">
        <w:rPr>
          <w:sz w:val="22"/>
          <w:szCs w:val="22"/>
        </w:rPr>
        <w:tab/>
        <w:t>Changes to Our Team</w:t>
      </w:r>
    </w:p>
    <w:p w14:paraId="312F9952" w14:textId="77777777" w:rsidR="00900D0F" w:rsidRPr="0045117C" w:rsidRDefault="00900D0F" w:rsidP="00B8476D">
      <w:pPr>
        <w:rPr>
          <w:sz w:val="22"/>
          <w:szCs w:val="22"/>
        </w:rPr>
      </w:pPr>
    </w:p>
    <w:p w14:paraId="0A199A10" w14:textId="77777777" w:rsidR="00900D0F" w:rsidRPr="0045117C" w:rsidRDefault="00900D0F" w:rsidP="00B8476D">
      <w:pPr>
        <w:rPr>
          <w:sz w:val="22"/>
          <w:szCs w:val="22"/>
        </w:rPr>
      </w:pPr>
      <w:commentRangeStart w:id="1"/>
      <w:r w:rsidRPr="0045117C">
        <w:rPr>
          <w:sz w:val="22"/>
          <w:szCs w:val="22"/>
        </w:rPr>
        <w:t xml:space="preserve">Dear </w:t>
      </w:r>
      <w:commentRangeStart w:id="2"/>
      <w:r w:rsidRPr="0045117C">
        <w:rPr>
          <w:sz w:val="22"/>
          <w:szCs w:val="22"/>
        </w:rPr>
        <w:t>Ms./Mrs./Mr. [NAME OF PATIENT]:</w:t>
      </w:r>
      <w:commentRangeEnd w:id="2"/>
      <w:r w:rsidR="00D12747" w:rsidRPr="0045117C">
        <w:rPr>
          <w:rStyle w:val="CommentReference"/>
          <w:sz w:val="22"/>
          <w:szCs w:val="22"/>
        </w:rPr>
        <w:commentReference w:id="2"/>
      </w:r>
      <w:commentRangeEnd w:id="1"/>
      <w:r w:rsidR="00D7762C">
        <w:rPr>
          <w:rStyle w:val="CommentReference"/>
        </w:rPr>
        <w:commentReference w:id="1"/>
      </w:r>
    </w:p>
    <w:p w14:paraId="1337FEEE" w14:textId="77777777" w:rsidR="00756BE8" w:rsidRDefault="00756BE8" w:rsidP="00C41E9C">
      <w:pPr>
        <w:jc w:val="both"/>
        <w:rPr>
          <w:sz w:val="22"/>
          <w:szCs w:val="22"/>
        </w:rPr>
      </w:pPr>
    </w:p>
    <w:p w14:paraId="663B9CE4" w14:textId="77777777" w:rsidR="00C41E9C" w:rsidRPr="0045117C" w:rsidRDefault="00756BE8" w:rsidP="00C41E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hope this letter finds you well.  </w:t>
      </w:r>
      <w:r w:rsidR="00900D0F" w:rsidRPr="0045117C">
        <w:rPr>
          <w:sz w:val="22"/>
          <w:szCs w:val="22"/>
        </w:rPr>
        <w:t>Please allow this letter to advise you that</w:t>
      </w:r>
      <w:r w:rsidR="00C41E9C" w:rsidRPr="0045117C">
        <w:rPr>
          <w:sz w:val="22"/>
          <w:szCs w:val="22"/>
        </w:rPr>
        <w:t xml:space="preserve"> as of </w:t>
      </w:r>
      <w:commentRangeStart w:id="3"/>
      <w:r w:rsidR="00C41E9C" w:rsidRPr="0045117C">
        <w:rPr>
          <w:sz w:val="22"/>
          <w:szCs w:val="22"/>
        </w:rPr>
        <w:t>[DATE</w:t>
      </w:r>
      <w:commentRangeEnd w:id="3"/>
      <w:r w:rsidR="00D12747" w:rsidRPr="0045117C">
        <w:rPr>
          <w:rStyle w:val="CommentReference"/>
          <w:sz w:val="22"/>
          <w:szCs w:val="22"/>
        </w:rPr>
        <w:commentReference w:id="3"/>
      </w:r>
      <w:r w:rsidR="00C41E9C" w:rsidRPr="0045117C">
        <w:rPr>
          <w:sz w:val="22"/>
          <w:szCs w:val="22"/>
        </w:rPr>
        <w:t>]</w:t>
      </w:r>
      <w:r w:rsidR="00900D0F" w:rsidRPr="0045117C">
        <w:rPr>
          <w:sz w:val="22"/>
          <w:szCs w:val="22"/>
        </w:rPr>
        <w:t xml:space="preserve"> Dr. [FIRST AND LAST NAME OF DEPARTING PHYSICIAN] will no longer be at</w:t>
      </w:r>
      <w:r w:rsidR="00D7762C">
        <w:rPr>
          <w:sz w:val="22"/>
          <w:szCs w:val="22"/>
        </w:rPr>
        <w:t xml:space="preserve"> UHealth,</w:t>
      </w:r>
      <w:r w:rsidR="00900D0F" w:rsidRPr="0045117C">
        <w:rPr>
          <w:sz w:val="22"/>
          <w:szCs w:val="22"/>
        </w:rPr>
        <w:t xml:space="preserve"> the University of Miami</w:t>
      </w:r>
      <w:r w:rsidR="00D7762C">
        <w:rPr>
          <w:sz w:val="22"/>
          <w:szCs w:val="22"/>
        </w:rPr>
        <w:t xml:space="preserve"> </w:t>
      </w:r>
      <w:r w:rsidR="0061424D">
        <w:rPr>
          <w:sz w:val="22"/>
          <w:szCs w:val="22"/>
        </w:rPr>
        <w:t>H</w:t>
      </w:r>
      <w:r w:rsidR="00D7762C">
        <w:rPr>
          <w:sz w:val="22"/>
          <w:szCs w:val="22"/>
        </w:rPr>
        <w:t xml:space="preserve">ealth </w:t>
      </w:r>
      <w:r w:rsidR="0061424D">
        <w:rPr>
          <w:sz w:val="22"/>
          <w:szCs w:val="22"/>
        </w:rPr>
        <w:t>S</w:t>
      </w:r>
      <w:r w:rsidR="00D7762C">
        <w:rPr>
          <w:sz w:val="22"/>
          <w:szCs w:val="22"/>
        </w:rPr>
        <w:t>ystem</w:t>
      </w:r>
      <w:r w:rsidR="00900D0F" w:rsidRPr="0045117C">
        <w:rPr>
          <w:sz w:val="22"/>
          <w:szCs w:val="22"/>
        </w:rPr>
        <w:t xml:space="preserve">.  As always, your care remains the first priority at the University of Miami and we will devote every effort to provide you the </w:t>
      </w:r>
      <w:r w:rsidR="00C41E9C" w:rsidRPr="0045117C">
        <w:rPr>
          <w:sz w:val="22"/>
          <w:szCs w:val="22"/>
        </w:rPr>
        <w:t>services that you</w:t>
      </w:r>
      <w:r w:rsidR="00900D0F" w:rsidRPr="0045117C">
        <w:rPr>
          <w:sz w:val="22"/>
          <w:szCs w:val="22"/>
        </w:rPr>
        <w:t xml:space="preserve"> require without interruption.  </w:t>
      </w:r>
      <w:r w:rsidR="00C41E9C" w:rsidRPr="0045117C">
        <w:rPr>
          <w:sz w:val="22"/>
          <w:szCs w:val="22"/>
        </w:rPr>
        <w:t>We value your trust in the University and are committed to maintaining a long and healthy relationship with you.</w:t>
      </w:r>
    </w:p>
    <w:p w14:paraId="17FECC05" w14:textId="77777777" w:rsidR="00C41E9C" w:rsidRPr="0045117C" w:rsidRDefault="00C41E9C" w:rsidP="00C41E9C">
      <w:pPr>
        <w:jc w:val="both"/>
        <w:rPr>
          <w:sz w:val="22"/>
          <w:szCs w:val="22"/>
        </w:rPr>
      </w:pPr>
    </w:p>
    <w:p w14:paraId="24E59297" w14:textId="77777777" w:rsidR="00C41E9C" w:rsidRPr="0045117C" w:rsidRDefault="00D7762C" w:rsidP="00CF727B">
      <w:pPr>
        <w:jc w:val="both"/>
        <w:rPr>
          <w:sz w:val="22"/>
          <w:szCs w:val="22"/>
        </w:rPr>
      </w:pPr>
      <w:r>
        <w:rPr>
          <w:sz w:val="22"/>
          <w:szCs w:val="22"/>
        </w:rPr>
        <w:t>UHealth</w:t>
      </w:r>
      <w:r w:rsidR="00C41E9C" w:rsidRPr="0045117C">
        <w:rPr>
          <w:sz w:val="22"/>
          <w:szCs w:val="22"/>
        </w:rPr>
        <w:t xml:space="preserve"> and its qualified and dedicated team are ready to provide you with outstanding care and service!  </w:t>
      </w:r>
      <w:r w:rsidR="00CF727B" w:rsidRPr="0045117C">
        <w:rPr>
          <w:sz w:val="22"/>
          <w:szCs w:val="22"/>
        </w:rPr>
        <w:t xml:space="preserve">Dr. </w:t>
      </w:r>
      <w:commentRangeStart w:id="4"/>
      <w:r w:rsidR="00CF727B" w:rsidRPr="0045117C">
        <w:rPr>
          <w:sz w:val="22"/>
          <w:szCs w:val="22"/>
        </w:rPr>
        <w:t>[FIRST AND LAST NAME OF PHYSICIAN]</w:t>
      </w:r>
      <w:commentRangeEnd w:id="4"/>
      <w:r w:rsidR="00D12747" w:rsidRPr="0045117C">
        <w:rPr>
          <w:rStyle w:val="CommentReference"/>
          <w:sz w:val="22"/>
          <w:szCs w:val="22"/>
        </w:rPr>
        <w:commentReference w:id="4"/>
      </w:r>
      <w:r w:rsidR="00A10056" w:rsidRPr="0045117C">
        <w:rPr>
          <w:sz w:val="22"/>
          <w:szCs w:val="22"/>
        </w:rPr>
        <w:t xml:space="preserve">, a specialist in </w:t>
      </w:r>
      <w:commentRangeStart w:id="5"/>
      <w:r w:rsidR="00A10056" w:rsidRPr="0045117C">
        <w:rPr>
          <w:sz w:val="22"/>
          <w:szCs w:val="22"/>
        </w:rPr>
        <w:t>[AREA OF PRACTICE]</w:t>
      </w:r>
      <w:commentRangeEnd w:id="5"/>
      <w:r w:rsidR="00A44D8C" w:rsidRPr="0045117C">
        <w:rPr>
          <w:rStyle w:val="CommentReference"/>
          <w:sz w:val="22"/>
          <w:szCs w:val="22"/>
        </w:rPr>
        <w:commentReference w:id="5"/>
      </w:r>
      <w:r w:rsidR="00A10056" w:rsidRPr="0045117C">
        <w:rPr>
          <w:sz w:val="22"/>
          <w:szCs w:val="22"/>
        </w:rPr>
        <w:t>,</w:t>
      </w:r>
      <w:r w:rsidR="00CF727B" w:rsidRPr="0045117C">
        <w:rPr>
          <w:sz w:val="22"/>
          <w:szCs w:val="22"/>
        </w:rPr>
        <w:t xml:space="preserve"> looks forward to providing the same excelled treatment you have come to expect from the Uni</w:t>
      </w:r>
      <w:r w:rsidR="00D12747" w:rsidRPr="0045117C">
        <w:rPr>
          <w:sz w:val="22"/>
          <w:szCs w:val="22"/>
        </w:rPr>
        <w:t>versity of Miami medical professionals</w:t>
      </w:r>
      <w:r w:rsidR="00A10056" w:rsidRPr="0045117C">
        <w:rPr>
          <w:sz w:val="22"/>
          <w:szCs w:val="22"/>
        </w:rPr>
        <w:t>. If you would like to know more about Dr. [LAST NAME OF PHYSICIAN], a</w:t>
      </w:r>
      <w:r w:rsidR="00CF727B" w:rsidRPr="0045117C">
        <w:rPr>
          <w:sz w:val="22"/>
          <w:szCs w:val="22"/>
        </w:rPr>
        <w:t xml:space="preserve"> brief biography </w:t>
      </w:r>
      <w:r w:rsidR="00A10056" w:rsidRPr="0045117C">
        <w:rPr>
          <w:sz w:val="22"/>
          <w:szCs w:val="22"/>
        </w:rPr>
        <w:t xml:space="preserve">can be found at </w:t>
      </w:r>
      <w:commentRangeStart w:id="6"/>
      <w:commentRangeStart w:id="7"/>
      <w:r w:rsidR="00A10056" w:rsidRPr="0045117C">
        <w:rPr>
          <w:sz w:val="22"/>
          <w:szCs w:val="22"/>
        </w:rPr>
        <w:fldChar w:fldCharType="begin"/>
      </w:r>
      <w:r w:rsidR="00A10056" w:rsidRPr="0045117C">
        <w:rPr>
          <w:sz w:val="22"/>
          <w:szCs w:val="22"/>
        </w:rPr>
        <w:instrText xml:space="preserve"> HYPERLINK "http://uhealthsystem.com/doctors/profile/####" </w:instrText>
      </w:r>
      <w:r w:rsidR="00A10056" w:rsidRPr="0045117C">
        <w:rPr>
          <w:sz w:val="22"/>
          <w:szCs w:val="22"/>
        </w:rPr>
        <w:fldChar w:fldCharType="separate"/>
      </w:r>
      <w:r w:rsidR="00A10056" w:rsidRPr="0045117C">
        <w:rPr>
          <w:rStyle w:val="Hyperlink"/>
          <w:sz w:val="22"/>
          <w:szCs w:val="22"/>
        </w:rPr>
        <w:t>http://uhealthsystem.com/doctors/profile/####</w:t>
      </w:r>
      <w:r w:rsidR="00A10056" w:rsidRPr="0045117C">
        <w:rPr>
          <w:sz w:val="22"/>
          <w:szCs w:val="22"/>
        </w:rPr>
        <w:fldChar w:fldCharType="end"/>
      </w:r>
      <w:commentRangeEnd w:id="6"/>
      <w:commentRangeEnd w:id="7"/>
      <w:r w:rsidR="00A44D8C" w:rsidRPr="0045117C">
        <w:rPr>
          <w:rStyle w:val="CommentReference"/>
          <w:sz w:val="22"/>
          <w:szCs w:val="22"/>
        </w:rPr>
        <w:commentReference w:id="6"/>
      </w:r>
      <w:r w:rsidR="0045117C" w:rsidRPr="0045117C">
        <w:rPr>
          <w:sz w:val="22"/>
          <w:szCs w:val="22"/>
        </w:rPr>
        <w:t xml:space="preserve"> [OR ADD IN A PARAGRAPH OUTLINING THE QUALIFICATIONS OF THE PHYSICIAN]</w:t>
      </w:r>
      <w:r w:rsidR="00A44D8C" w:rsidRPr="0045117C">
        <w:rPr>
          <w:rStyle w:val="CommentReference"/>
          <w:sz w:val="22"/>
          <w:szCs w:val="22"/>
        </w:rPr>
        <w:commentReference w:id="7"/>
      </w:r>
      <w:r w:rsidR="00A10056" w:rsidRPr="0045117C">
        <w:rPr>
          <w:sz w:val="22"/>
          <w:szCs w:val="22"/>
        </w:rPr>
        <w:t xml:space="preserve">.  We also invite you to </w:t>
      </w:r>
      <w:r w:rsidR="00C41E9C" w:rsidRPr="0045117C">
        <w:rPr>
          <w:sz w:val="22"/>
          <w:szCs w:val="22"/>
        </w:rPr>
        <w:t xml:space="preserve">visit our website at </w:t>
      </w:r>
      <w:hyperlink r:id="rId8" w:history="1">
        <w:r w:rsidR="00C41E9C" w:rsidRPr="0045117C">
          <w:rPr>
            <w:rStyle w:val="Hyperlink"/>
            <w:sz w:val="22"/>
            <w:szCs w:val="22"/>
          </w:rPr>
          <w:t>http://www.uhealthsystem.com</w:t>
        </w:r>
      </w:hyperlink>
      <w:r w:rsidR="00C41E9C" w:rsidRPr="0045117C">
        <w:rPr>
          <w:sz w:val="22"/>
          <w:szCs w:val="22"/>
        </w:rPr>
        <w:t xml:space="preserve"> to so that you can view the credentials of and select from more than 1,000 physicians covering all specialties for your healthcare needs.</w:t>
      </w:r>
      <w:r w:rsidR="00A44D8C" w:rsidRPr="0045117C">
        <w:rPr>
          <w:sz w:val="22"/>
          <w:szCs w:val="22"/>
        </w:rPr>
        <w:t xml:space="preserve">  </w:t>
      </w:r>
    </w:p>
    <w:p w14:paraId="16357C3B" w14:textId="77777777" w:rsidR="00A44D8C" w:rsidRPr="0045117C" w:rsidRDefault="00A44D8C" w:rsidP="00CF727B">
      <w:pPr>
        <w:jc w:val="both"/>
        <w:rPr>
          <w:sz w:val="22"/>
          <w:szCs w:val="22"/>
        </w:rPr>
      </w:pPr>
    </w:p>
    <w:p w14:paraId="1CEBA0F4" w14:textId="77777777" w:rsidR="00A44D8C" w:rsidRPr="0045117C" w:rsidRDefault="00D7762C" w:rsidP="00CF727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you currently have an appointment with Dr. X, </w:t>
      </w:r>
      <w:commentRangeStart w:id="8"/>
      <w:r>
        <w:rPr>
          <w:sz w:val="22"/>
          <w:szCs w:val="22"/>
        </w:rPr>
        <w:t>o</w:t>
      </w:r>
      <w:r w:rsidR="00A44D8C" w:rsidRPr="0045117C">
        <w:rPr>
          <w:sz w:val="22"/>
          <w:szCs w:val="22"/>
        </w:rPr>
        <w:t xml:space="preserve">ur office will contact </w:t>
      </w:r>
      <w:r>
        <w:rPr>
          <w:sz w:val="22"/>
          <w:szCs w:val="22"/>
        </w:rPr>
        <w:t xml:space="preserve">you </w:t>
      </w:r>
      <w:r w:rsidR="00A44D8C" w:rsidRPr="0045117C">
        <w:rPr>
          <w:sz w:val="22"/>
          <w:szCs w:val="22"/>
        </w:rPr>
        <w:t>to reschedule the appointment</w:t>
      </w:r>
      <w:commentRangeEnd w:id="8"/>
      <w:r w:rsidR="00A44D8C" w:rsidRPr="0045117C">
        <w:rPr>
          <w:rStyle w:val="CommentReference"/>
          <w:sz w:val="22"/>
          <w:szCs w:val="22"/>
        </w:rPr>
        <w:commentReference w:id="8"/>
      </w:r>
      <w:r>
        <w:rPr>
          <w:sz w:val="22"/>
          <w:szCs w:val="22"/>
        </w:rPr>
        <w:t xml:space="preserve"> with Dr Y or any </w:t>
      </w:r>
      <w:r w:rsidR="00F754E9">
        <w:rPr>
          <w:sz w:val="22"/>
          <w:szCs w:val="22"/>
        </w:rPr>
        <w:t xml:space="preserve">other </w:t>
      </w:r>
      <w:r>
        <w:rPr>
          <w:sz w:val="22"/>
          <w:szCs w:val="22"/>
        </w:rPr>
        <w:t>physician of your choice</w:t>
      </w:r>
      <w:r w:rsidR="00A44D8C" w:rsidRPr="0045117C">
        <w:rPr>
          <w:sz w:val="22"/>
          <w:szCs w:val="22"/>
        </w:rPr>
        <w:t xml:space="preserve">.  </w:t>
      </w:r>
      <w:r w:rsidR="00F754E9">
        <w:rPr>
          <w:sz w:val="22"/>
          <w:szCs w:val="22"/>
        </w:rPr>
        <w:t>If y</w:t>
      </w:r>
      <w:r w:rsidR="0045117C" w:rsidRPr="0045117C">
        <w:rPr>
          <w:sz w:val="22"/>
          <w:szCs w:val="22"/>
        </w:rPr>
        <w:t xml:space="preserve">ou </w:t>
      </w:r>
      <w:r w:rsidR="00F754E9">
        <w:rPr>
          <w:sz w:val="22"/>
          <w:szCs w:val="22"/>
        </w:rPr>
        <w:t xml:space="preserve">desire a copy of </w:t>
      </w:r>
      <w:r w:rsidR="0045117C" w:rsidRPr="0045117C">
        <w:rPr>
          <w:sz w:val="22"/>
          <w:szCs w:val="22"/>
        </w:rPr>
        <w:t xml:space="preserve"> your medical records</w:t>
      </w:r>
      <w:r w:rsidR="00F754E9">
        <w:rPr>
          <w:sz w:val="22"/>
          <w:szCs w:val="22"/>
        </w:rPr>
        <w:t>, please</w:t>
      </w:r>
      <w:r w:rsidR="0045117C" w:rsidRPr="0045117C">
        <w:rPr>
          <w:sz w:val="22"/>
          <w:szCs w:val="22"/>
        </w:rPr>
        <w:t xml:space="preserve"> contact our office at </w:t>
      </w:r>
      <w:commentRangeStart w:id="9"/>
      <w:r w:rsidR="002D629E" w:rsidRPr="0045117C">
        <w:rPr>
          <w:sz w:val="22"/>
          <w:szCs w:val="22"/>
        </w:rPr>
        <w:t>[PHONE NUMBER OF DEPARTMENT].</w:t>
      </w:r>
      <w:commentRangeEnd w:id="9"/>
      <w:r w:rsidR="0045117C" w:rsidRPr="0045117C">
        <w:rPr>
          <w:rStyle w:val="CommentReference"/>
          <w:sz w:val="22"/>
          <w:szCs w:val="22"/>
        </w:rPr>
        <w:commentReference w:id="9"/>
      </w:r>
    </w:p>
    <w:p w14:paraId="168A68FD" w14:textId="77777777" w:rsidR="00A44D8C" w:rsidRPr="0045117C" w:rsidRDefault="00A44D8C" w:rsidP="0045117C">
      <w:pPr>
        <w:jc w:val="both"/>
        <w:rPr>
          <w:sz w:val="22"/>
          <w:szCs w:val="22"/>
        </w:rPr>
      </w:pPr>
    </w:p>
    <w:p w14:paraId="56EA7C2A" w14:textId="77777777" w:rsidR="0045117C" w:rsidRPr="0045117C" w:rsidRDefault="00A44D8C" w:rsidP="0045117C">
      <w:pPr>
        <w:jc w:val="both"/>
        <w:rPr>
          <w:sz w:val="22"/>
          <w:szCs w:val="22"/>
        </w:rPr>
      </w:pPr>
      <w:r w:rsidRPr="0045117C">
        <w:rPr>
          <w:sz w:val="22"/>
          <w:szCs w:val="22"/>
        </w:rPr>
        <w:t xml:space="preserve">We look forward to being able to continue meeting your health care needs.  </w:t>
      </w:r>
      <w:r w:rsidR="0045117C" w:rsidRPr="0045117C">
        <w:rPr>
          <w:sz w:val="22"/>
          <w:szCs w:val="22"/>
        </w:rPr>
        <w:t xml:space="preserve">Your medical records will remain at the University of Miami. </w:t>
      </w:r>
      <w:r w:rsidR="007F0C9B">
        <w:rPr>
          <w:sz w:val="22"/>
          <w:szCs w:val="22"/>
        </w:rPr>
        <w:t xml:space="preserve">If </w:t>
      </w:r>
      <w:r w:rsidR="0045117C" w:rsidRPr="0045117C">
        <w:rPr>
          <w:sz w:val="22"/>
          <w:szCs w:val="22"/>
        </w:rPr>
        <w:t xml:space="preserve">you have any questions, we are available to assist.  Please do not hesitate to contact us at </w:t>
      </w:r>
      <w:commentRangeStart w:id="10"/>
      <w:r w:rsidR="0045117C" w:rsidRPr="0045117C">
        <w:rPr>
          <w:sz w:val="22"/>
          <w:szCs w:val="22"/>
        </w:rPr>
        <w:t>[PHONE NUMBER OF DEPARTMENT].</w:t>
      </w:r>
      <w:commentRangeEnd w:id="10"/>
      <w:r w:rsidR="0045117C" w:rsidRPr="0045117C">
        <w:rPr>
          <w:rStyle w:val="CommentReference"/>
          <w:sz w:val="22"/>
          <w:szCs w:val="22"/>
        </w:rPr>
        <w:commentReference w:id="10"/>
      </w:r>
    </w:p>
    <w:p w14:paraId="7CAA3151" w14:textId="77777777" w:rsidR="0045117C" w:rsidRDefault="0045117C" w:rsidP="0045117C">
      <w:pPr>
        <w:jc w:val="both"/>
      </w:pPr>
    </w:p>
    <w:p w14:paraId="2832FD5E" w14:textId="77777777" w:rsidR="0045117C" w:rsidRDefault="0045117C" w:rsidP="0045117C">
      <w:pPr>
        <w:jc w:val="both"/>
      </w:pPr>
    </w:p>
    <w:p w14:paraId="472ECC40" w14:textId="77777777" w:rsidR="0045117C" w:rsidRDefault="0045117C" w:rsidP="0045117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14:paraId="695E8991" w14:textId="77777777" w:rsidR="0045117C" w:rsidRDefault="0045117C" w:rsidP="0045117C">
      <w:pPr>
        <w:jc w:val="both"/>
      </w:pPr>
      <w:r>
        <w:tab/>
      </w:r>
    </w:p>
    <w:p w14:paraId="6AD0631A" w14:textId="77777777" w:rsidR="0045117C" w:rsidRDefault="0045117C" w:rsidP="0045117C">
      <w:pPr>
        <w:jc w:val="both"/>
      </w:pPr>
    </w:p>
    <w:p w14:paraId="5776DE12" w14:textId="77777777" w:rsidR="0045117C" w:rsidRDefault="0045117C" w:rsidP="0045117C">
      <w:pPr>
        <w:jc w:val="both"/>
      </w:pPr>
    </w:p>
    <w:p w14:paraId="06323BAC" w14:textId="77777777" w:rsidR="0045117C" w:rsidRDefault="0045117C" w:rsidP="0045117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[CHAIRMAN OF DEPARTMENT]</w:t>
      </w:r>
      <w:r>
        <w:tab/>
      </w:r>
    </w:p>
    <w:sectPr w:rsidR="0045117C" w:rsidSect="00877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University of Miami" w:date="2015-07-14T12:59:00Z" w:initials="UM">
    <w:p w14:paraId="576DD8A3" w14:textId="77777777" w:rsidR="00D12747" w:rsidRDefault="00D12747">
      <w:pPr>
        <w:pStyle w:val="CommentText"/>
      </w:pPr>
      <w:r>
        <w:rPr>
          <w:rStyle w:val="CommentReference"/>
        </w:rPr>
        <w:annotationRef/>
      </w:r>
      <w:r>
        <w:t>It is recommended that the name of the patient be used instead of a generic terms like “valued patient” or “patient”</w:t>
      </w:r>
      <w:r w:rsidR="00A44D8C">
        <w:t>.</w:t>
      </w:r>
    </w:p>
  </w:comment>
  <w:comment w:id="1" w:author="Falcone, Steven F." w:date="2015-08-09T10:48:00Z" w:initials="FSF">
    <w:p w14:paraId="2C1CC8A5" w14:textId="77777777" w:rsidR="00D7762C" w:rsidRDefault="00D7762C">
      <w:pPr>
        <w:pStyle w:val="CommentText"/>
      </w:pPr>
      <w:r>
        <w:rPr>
          <w:rStyle w:val="CommentReference"/>
        </w:rPr>
        <w:annotationRef/>
      </w:r>
      <w:r>
        <w:t xml:space="preserve">Use “name” only. Eliminate title. </w:t>
      </w:r>
    </w:p>
  </w:comment>
  <w:comment w:id="3" w:author="University of Miami" w:date="2015-07-14T12:59:00Z" w:initials="UM">
    <w:p w14:paraId="674A3D34" w14:textId="77777777" w:rsidR="00D12747" w:rsidRDefault="00D12747">
      <w:pPr>
        <w:pStyle w:val="CommentText"/>
      </w:pPr>
      <w:r>
        <w:rPr>
          <w:rStyle w:val="CommentReference"/>
        </w:rPr>
        <w:annotationRef/>
      </w:r>
      <w:r>
        <w:t>The date of departure is an important component of this notice to patients</w:t>
      </w:r>
      <w:r w:rsidR="00A44D8C">
        <w:t>.</w:t>
      </w:r>
    </w:p>
  </w:comment>
  <w:comment w:id="4" w:author="University of Miami" w:date="2015-07-14T12:51:00Z" w:initials="UM">
    <w:p w14:paraId="261AD6DF" w14:textId="77777777" w:rsidR="00D12747" w:rsidRDefault="00D12747">
      <w:pPr>
        <w:pStyle w:val="CommentText"/>
      </w:pPr>
      <w:r>
        <w:rPr>
          <w:rStyle w:val="CommentReference"/>
        </w:rPr>
        <w:annotationRef/>
      </w:r>
      <w:r>
        <w:t xml:space="preserve">Identifying the individual or individuals who will take over the patient care is critical to patient retention and continuity of care.  This is a critical step and </w:t>
      </w:r>
      <w:r w:rsidR="00A44D8C">
        <w:t>a necessary one.</w:t>
      </w:r>
    </w:p>
  </w:comment>
  <w:comment w:id="5" w:author="University of Miami" w:date="2015-07-14T12:52:00Z" w:initials="UM">
    <w:p w14:paraId="6EB200D3" w14:textId="77777777" w:rsidR="00A44D8C" w:rsidRDefault="00A44D8C">
      <w:pPr>
        <w:pStyle w:val="CommentText"/>
      </w:pPr>
      <w:r>
        <w:rPr>
          <w:rStyle w:val="CommentReference"/>
        </w:rPr>
        <w:annotationRef/>
      </w:r>
      <w:r>
        <w:t>Please identify a specialty, only if applicable to the patient to whom the letter is being sent.</w:t>
      </w:r>
    </w:p>
  </w:comment>
  <w:comment w:id="6" w:author="University of Miami" w:date="2015-07-14T12:59:00Z" w:initials="UM">
    <w:p w14:paraId="3DD69A5C" w14:textId="77777777" w:rsidR="00A44D8C" w:rsidRDefault="00A44D8C">
      <w:pPr>
        <w:pStyle w:val="CommentText"/>
      </w:pPr>
      <w:r>
        <w:rPr>
          <w:rStyle w:val="CommentReference"/>
        </w:rPr>
        <w:annotationRef/>
      </w:r>
      <w:r>
        <w:t>Fill in the profile number.</w:t>
      </w:r>
    </w:p>
  </w:comment>
  <w:comment w:id="7" w:author="University of Miami" w:date="2015-07-14T12:59:00Z" w:initials="UM">
    <w:p w14:paraId="6CEC9110" w14:textId="77777777" w:rsidR="00A44D8C" w:rsidRDefault="00A44D8C">
      <w:pPr>
        <w:pStyle w:val="CommentText"/>
      </w:pPr>
      <w:r>
        <w:rPr>
          <w:rStyle w:val="CommentReference"/>
        </w:rPr>
        <w:annotationRef/>
      </w:r>
      <w:r>
        <w:t>Please look up the profile to ensure it is up to date and accurate.</w:t>
      </w:r>
    </w:p>
  </w:comment>
  <w:comment w:id="8" w:author="University of Miami" w:date="2015-07-14T12:59:00Z" w:initials="UM">
    <w:p w14:paraId="4A860441" w14:textId="77777777" w:rsidR="00A44D8C" w:rsidRDefault="00A44D8C">
      <w:pPr>
        <w:pStyle w:val="CommentText"/>
      </w:pPr>
      <w:r>
        <w:rPr>
          <w:rStyle w:val="CommentReference"/>
        </w:rPr>
        <w:annotationRef/>
      </w:r>
      <w:r>
        <w:t>Taking the initiative in contacting patients is critical to patient retention.</w:t>
      </w:r>
    </w:p>
  </w:comment>
  <w:comment w:id="9" w:author="University of Miami" w:date="2015-07-14T13:07:00Z" w:initials="UM">
    <w:p w14:paraId="125E0BC1" w14:textId="77777777" w:rsidR="0045117C" w:rsidRDefault="0045117C">
      <w:pPr>
        <w:pStyle w:val="CommentText"/>
      </w:pPr>
      <w:r>
        <w:rPr>
          <w:rStyle w:val="CommentReference"/>
        </w:rPr>
        <w:annotationRef/>
      </w:r>
      <w:r>
        <w:t xml:space="preserve">Number of Department  </w:t>
      </w:r>
    </w:p>
  </w:comment>
  <w:comment w:id="10" w:author="University of Miami" w:date="2015-07-14T13:06:00Z" w:initials="UM">
    <w:p w14:paraId="3CF5B24C" w14:textId="77777777" w:rsidR="0045117C" w:rsidRDefault="0045117C" w:rsidP="0045117C">
      <w:pPr>
        <w:pStyle w:val="CommentText"/>
      </w:pPr>
      <w:r>
        <w:rPr>
          <w:rStyle w:val="CommentReference"/>
        </w:rPr>
        <w:annotationRef/>
      </w:r>
      <w:r>
        <w:t xml:space="preserve">Please make your operators aware of the change so that they may answer questions knowledgeably.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6DD8A3" w15:done="0"/>
  <w15:commentEx w15:paraId="2C1CC8A5" w15:done="0"/>
  <w15:commentEx w15:paraId="674A3D34" w15:done="0"/>
  <w15:commentEx w15:paraId="261AD6DF" w15:done="0"/>
  <w15:commentEx w15:paraId="6EB200D3" w15:done="0"/>
  <w15:commentEx w15:paraId="3DD69A5C" w15:done="0"/>
  <w15:commentEx w15:paraId="6CEC9110" w15:done="0"/>
  <w15:commentEx w15:paraId="4A860441" w15:done="0"/>
  <w15:commentEx w15:paraId="125E0BC1" w15:done="0"/>
  <w15:commentEx w15:paraId="3CF5B24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6DD8A3" w16cid:durableId="249AB3CB"/>
  <w16cid:commentId w16cid:paraId="2C1CC8A5" w16cid:durableId="249AB3CC"/>
  <w16cid:commentId w16cid:paraId="674A3D34" w16cid:durableId="249AB3CD"/>
  <w16cid:commentId w16cid:paraId="261AD6DF" w16cid:durableId="249AB3CE"/>
  <w16cid:commentId w16cid:paraId="6EB200D3" w16cid:durableId="249AB3CF"/>
  <w16cid:commentId w16cid:paraId="3DD69A5C" w16cid:durableId="249AB3D0"/>
  <w16cid:commentId w16cid:paraId="6CEC9110" w16cid:durableId="249AB3D1"/>
  <w16cid:commentId w16cid:paraId="4A860441" w16cid:durableId="249AB3D2"/>
  <w16cid:commentId w16cid:paraId="125E0BC1" w16cid:durableId="249AB3D3"/>
  <w16cid:commentId w16cid:paraId="3CF5B24C" w16cid:durableId="249AB3D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alcone, Steven F.">
    <w15:presenceInfo w15:providerId="AD" w15:userId="S-1-5-21-1301374705-1862948294-645664553-174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BE"/>
    <w:rsid w:val="00124932"/>
    <w:rsid w:val="001B42EE"/>
    <w:rsid w:val="00215517"/>
    <w:rsid w:val="002D629E"/>
    <w:rsid w:val="0045117C"/>
    <w:rsid w:val="005A6787"/>
    <w:rsid w:val="005D19D1"/>
    <w:rsid w:val="005F66F4"/>
    <w:rsid w:val="0061424D"/>
    <w:rsid w:val="00756BE8"/>
    <w:rsid w:val="007F0C9B"/>
    <w:rsid w:val="0087703E"/>
    <w:rsid w:val="008E0E0C"/>
    <w:rsid w:val="00900D0F"/>
    <w:rsid w:val="0094599D"/>
    <w:rsid w:val="00A10056"/>
    <w:rsid w:val="00A44D8C"/>
    <w:rsid w:val="00AE3F9C"/>
    <w:rsid w:val="00B8476D"/>
    <w:rsid w:val="00BD7AC3"/>
    <w:rsid w:val="00C41E9C"/>
    <w:rsid w:val="00CF727B"/>
    <w:rsid w:val="00D12747"/>
    <w:rsid w:val="00D7762C"/>
    <w:rsid w:val="00EA3C8A"/>
    <w:rsid w:val="00F363BE"/>
    <w:rsid w:val="00F7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B1E1"/>
  <w15:docId w15:val="{BCE3A1EE-ADD8-400A-99C7-737D5C3F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363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76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2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7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7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7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2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ealthsystem.com" TargetMode="Externa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microsoft.com/office/2011/relationships/people" Target="people.xml"/><Relationship Id="rId4" Type="http://schemas.openxmlformats.org/officeDocument/2006/relationships/hyperlink" Target="http://www.google.com/imgres?imgurl=http://www6.miami.edu/mh-library/UMHS_Miller_NEW_72.jpg&amp;imgrefurl=http://www6.miami.edu/mh-library/&amp;h=143&amp;w=654&amp;tbnid=bBu16ViqS_PLqM:&amp;zoom=1&amp;docid=r0A_L3DrNOTVYM&amp;ei=xSylVYvcI4mUNqHvjuAH&amp;tbm=isch&amp;ved=0CCQQMygIMAhqFQoTCMvSp_P52sYCFQmKDQodobcDf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Miller School Of Medicine (University Of Miami)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sbudman</dc:creator>
  <cp:lastModifiedBy>Valero-Martinez, Maria E.</cp:lastModifiedBy>
  <cp:revision>2</cp:revision>
  <dcterms:created xsi:type="dcterms:W3CDTF">2021-09-28T15:13:00Z</dcterms:created>
  <dcterms:modified xsi:type="dcterms:W3CDTF">2021-09-28T15:13:00Z</dcterms:modified>
</cp:coreProperties>
</file>